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98" w:rsidRPr="00EB6124" w:rsidRDefault="00D865A5" w:rsidP="009A7029">
      <w:pPr>
        <w:pStyle w:val="a5"/>
        <w:adjustRightInd w:val="0"/>
        <w:spacing w:before="0" w:beforeAutospacing="0" w:afterLines="50" w:after="156" w:afterAutospacing="0" w:line="400" w:lineRule="exact"/>
        <w:ind w:leftChars="200" w:left="420"/>
        <w:jc w:val="both"/>
        <w:rPr>
          <w:rFonts w:ascii="仿宋_GB2312" w:eastAsia="仿宋_GB2312" w:hAnsi="Times New Roman" w:cs="Times New Roman"/>
          <w:b/>
          <w:color w:val="000000"/>
          <w:spacing w:val="15"/>
          <w:sz w:val="28"/>
          <w:szCs w:val="28"/>
        </w:rPr>
      </w:pPr>
      <w:r w:rsidRPr="00D865A5">
        <w:rPr>
          <w:rFonts w:ascii="仿宋_GB2312" w:eastAsia="仿宋_GB2312" w:hint="eastAsia"/>
          <w:b/>
          <w:spacing w:val="15"/>
          <w:sz w:val="28"/>
          <w:szCs w:val="28"/>
        </w:rPr>
        <w:t>附件3：</w:t>
      </w:r>
      <w:r w:rsidRPr="00EB6124">
        <w:rPr>
          <w:rFonts w:ascii="仿宋_GB2312" w:eastAsia="仿宋_GB2312" w:hint="eastAsia"/>
          <w:b/>
          <w:spacing w:val="15"/>
          <w:sz w:val="28"/>
          <w:szCs w:val="28"/>
        </w:rPr>
        <w:t>毕业班学生认为大</w:t>
      </w:r>
      <w:bookmarkStart w:id="0" w:name="_GoBack"/>
      <w:bookmarkEnd w:id="0"/>
      <w:r w:rsidRPr="00EB6124">
        <w:rPr>
          <w:rFonts w:ascii="仿宋_GB2312" w:eastAsia="仿宋_GB2312" w:hint="eastAsia"/>
          <w:b/>
          <w:spacing w:val="15"/>
          <w:sz w:val="28"/>
          <w:szCs w:val="28"/>
        </w:rPr>
        <w:t>学期间对他影响最大的教师</w:t>
      </w:r>
    </w:p>
    <w:tbl>
      <w:tblPr>
        <w:tblW w:w="7938" w:type="dxa"/>
        <w:tblInd w:w="-5" w:type="dxa"/>
        <w:tblLook w:val="04A0" w:firstRow="1" w:lastRow="0" w:firstColumn="1" w:lastColumn="0" w:noHBand="0" w:noVBand="1"/>
      </w:tblPr>
      <w:tblGrid>
        <w:gridCol w:w="851"/>
        <w:gridCol w:w="1120"/>
        <w:gridCol w:w="1815"/>
        <w:gridCol w:w="1034"/>
        <w:gridCol w:w="1559"/>
        <w:gridCol w:w="1559"/>
      </w:tblGrid>
      <w:tr w:rsidR="00D865A5" w:rsidRPr="00EB6124" w:rsidTr="002938F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傅定发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刘志忠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经贸院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陈小华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徐伟平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经贸院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罗德荣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经贸院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周腊吾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刘征驰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经贸院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梁桥康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曹燕萍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经贸院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谭光荣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经贸院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熊高峰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何人可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邓建国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邱兴隆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邓远北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黄大熹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孟益民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工管院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汪端阳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朱启明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工管院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胡合兴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李晚金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工管院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罗建辉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谢诗芬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工管院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李念平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徐铁祥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工管院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龚慧云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工管院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张佩霞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刘桂良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工管院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路茜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安德烈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瞿莎蔚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旷亚非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戴希龙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杨华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龚艳霞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黄星梅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陈千谦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刘江南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谭军武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金湘中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唐志远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康克强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刘涵之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金秋谈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刘再华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金统院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陈迪红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金统院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新影院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王修华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金统院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谢伦浩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新影院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何娟文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金统院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吴月娥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新影院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卢仿先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金统院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金统院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信息院</w:t>
            </w:r>
          </w:p>
        </w:tc>
      </w:tr>
      <w:tr w:rsidR="00D865A5" w:rsidRPr="00EB6124" w:rsidTr="002938F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刘晓剑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金统院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边耐政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A5" w:rsidRPr="00EB6124" w:rsidRDefault="00D865A5" w:rsidP="009A7029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61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信息院</w:t>
            </w:r>
          </w:p>
        </w:tc>
      </w:tr>
    </w:tbl>
    <w:p w:rsidR="00D865A5" w:rsidRPr="00EB6124" w:rsidRDefault="009A7029" w:rsidP="00EB6124">
      <w:pPr>
        <w:spacing w:line="380" w:lineRule="exact"/>
        <w:rPr>
          <w:rFonts w:asciiTheme="minorEastAsia" w:hAnsiTheme="minorEastAsia" w:hint="eastAsia"/>
          <w:sz w:val="24"/>
          <w:szCs w:val="24"/>
        </w:rPr>
      </w:pPr>
      <w:r w:rsidRPr="00EB6124">
        <w:rPr>
          <w:rFonts w:asciiTheme="minorEastAsia" w:hAnsiTheme="minorEastAsia" w:hint="eastAsia"/>
          <w:b/>
          <w:sz w:val="24"/>
          <w:szCs w:val="24"/>
        </w:rPr>
        <w:t>注：</w:t>
      </w:r>
      <w:r w:rsidRPr="00EB6124">
        <w:rPr>
          <w:rFonts w:asciiTheme="minorEastAsia" w:hAnsiTheme="minorEastAsia" w:hint="eastAsia"/>
          <w:sz w:val="24"/>
          <w:szCs w:val="24"/>
        </w:rPr>
        <w:t>按学院排序。</w:t>
      </w:r>
    </w:p>
    <w:sectPr w:rsidR="00D865A5" w:rsidRPr="00EB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31" w:rsidRDefault="00750431" w:rsidP="00DF4006">
      <w:r>
        <w:separator/>
      </w:r>
    </w:p>
  </w:endnote>
  <w:endnote w:type="continuationSeparator" w:id="0">
    <w:p w:rsidR="00750431" w:rsidRDefault="00750431" w:rsidP="00D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31" w:rsidRDefault="00750431" w:rsidP="00DF4006">
      <w:r>
        <w:separator/>
      </w:r>
    </w:p>
  </w:footnote>
  <w:footnote w:type="continuationSeparator" w:id="0">
    <w:p w:rsidR="00750431" w:rsidRDefault="00750431" w:rsidP="00DF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D6"/>
    <w:rsid w:val="001061E0"/>
    <w:rsid w:val="00407A43"/>
    <w:rsid w:val="006B3574"/>
    <w:rsid w:val="00750431"/>
    <w:rsid w:val="00816067"/>
    <w:rsid w:val="00867298"/>
    <w:rsid w:val="009A7029"/>
    <w:rsid w:val="009B54D6"/>
    <w:rsid w:val="00D865A5"/>
    <w:rsid w:val="00DF4006"/>
    <w:rsid w:val="00E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AF922-2FA1-475A-AF89-3E53C19B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006"/>
    <w:rPr>
      <w:sz w:val="18"/>
      <w:szCs w:val="18"/>
    </w:rPr>
  </w:style>
  <w:style w:type="paragraph" w:styleId="a5">
    <w:name w:val="Normal (Web)"/>
    <w:basedOn w:val="a"/>
    <w:rsid w:val="00D86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B61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61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唐琪</dc:creator>
  <cp:keywords/>
  <dc:description/>
  <cp:lastModifiedBy>唐琪</cp:lastModifiedBy>
  <cp:revision>8</cp:revision>
  <cp:lastPrinted>2015-09-28T00:17:00Z</cp:lastPrinted>
  <dcterms:created xsi:type="dcterms:W3CDTF">2015-09-25T01:04:00Z</dcterms:created>
  <dcterms:modified xsi:type="dcterms:W3CDTF">2015-09-28T00:17:00Z</dcterms:modified>
</cp:coreProperties>
</file>